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8C028" w14:textId="263043A7" w:rsidR="00930F13" w:rsidRPr="00B84D53" w:rsidRDefault="00930F13" w:rsidP="00C05A72">
      <w:pPr>
        <w:jc w:val="center"/>
        <w:rPr>
          <w:rFonts w:ascii="Segoe UI" w:hAnsi="Segoe UI" w:cs="Segoe UI"/>
          <w:b/>
          <w:bCs/>
          <w:sz w:val="30"/>
          <w:szCs w:val="30"/>
        </w:rPr>
      </w:pPr>
      <w:r w:rsidRPr="00B84D53">
        <w:rPr>
          <w:rFonts w:ascii="Segoe UI" w:hAnsi="Segoe UI" w:cs="Segoe UI"/>
          <w:b/>
          <w:bCs/>
          <w:sz w:val="30"/>
          <w:szCs w:val="30"/>
        </w:rPr>
        <w:t>Zpráva o instalaci a uvedení nového zdroje energie do provozu</w:t>
      </w:r>
    </w:p>
    <w:p w14:paraId="04F1320A" w14:textId="6C2B92FB" w:rsidR="00930F13" w:rsidRPr="00B84D53" w:rsidRDefault="00C05A72" w:rsidP="00C05A72">
      <w:pPr>
        <w:rPr>
          <w:rFonts w:ascii="Segoe UI" w:hAnsi="Segoe UI" w:cs="Segoe UI"/>
          <w:b/>
          <w:bCs/>
          <w:sz w:val="24"/>
          <w:szCs w:val="24"/>
        </w:rPr>
      </w:pPr>
      <w:r w:rsidRPr="00B84D53">
        <w:rPr>
          <w:rFonts w:ascii="Segoe UI" w:hAnsi="Segoe UI" w:cs="Segoe UI"/>
          <w:b/>
          <w:bCs/>
          <w:sz w:val="24"/>
          <w:szCs w:val="24"/>
        </w:rPr>
        <w:t xml:space="preserve">1. </w:t>
      </w:r>
      <w:r w:rsidR="00930F13" w:rsidRPr="00B84D53">
        <w:rPr>
          <w:rFonts w:ascii="Segoe UI" w:hAnsi="Segoe UI" w:cs="Segoe UI"/>
          <w:b/>
          <w:bCs/>
          <w:sz w:val="24"/>
          <w:szCs w:val="24"/>
        </w:rPr>
        <w:t>IDENTIFIKACE NEMOVITOSTI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224"/>
        <w:gridCol w:w="2268"/>
        <w:gridCol w:w="1559"/>
      </w:tblGrid>
      <w:tr w:rsidR="00EB3482" w:rsidRPr="00B84D53" w14:paraId="075147DB" w14:textId="77777777" w:rsidTr="0088339A">
        <w:trPr>
          <w:trHeight w:val="300"/>
        </w:trPr>
        <w:tc>
          <w:tcPr>
            <w:tcW w:w="9062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558EC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Místo instalace</w:t>
            </w:r>
          </w:p>
        </w:tc>
      </w:tr>
      <w:tr w:rsidR="00EB3482" w:rsidRPr="00B84D53" w14:paraId="0CCBA1C9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422C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Obec: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2DD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832B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PSČ: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DE44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B84D53" w14:paraId="5E5CFD1E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4FA4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Ulice: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4C8D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8E5F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Číslo popisné (evidenční):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A17C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B84D53" w14:paraId="4CF03DAB" w14:textId="77777777" w:rsidTr="00EB3482">
        <w:trPr>
          <w:trHeight w:val="315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5765" w14:textId="78F5E039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Kraj</w:t>
            </w:r>
            <w:r w:rsidR="001E67DB"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07BF6" w14:textId="77777777" w:rsidR="00EB3482" w:rsidRPr="00B84D53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3C91946F" w14:textId="77777777" w:rsidR="00597EFB" w:rsidRPr="00B84D53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02735E5A" w14:textId="4932CA8E" w:rsidR="00930F13" w:rsidRPr="00B84D53" w:rsidRDefault="00930F13">
      <w:pPr>
        <w:rPr>
          <w:rFonts w:ascii="Segoe UI" w:hAnsi="Segoe UI" w:cs="Segoe UI"/>
          <w:b/>
          <w:bCs/>
          <w:sz w:val="24"/>
          <w:szCs w:val="24"/>
        </w:rPr>
      </w:pPr>
      <w:r w:rsidRPr="00B84D53">
        <w:rPr>
          <w:rFonts w:ascii="Segoe UI" w:hAnsi="Segoe UI" w:cs="Segoe UI"/>
          <w:b/>
          <w:bCs/>
          <w:sz w:val="24"/>
          <w:szCs w:val="24"/>
        </w:rPr>
        <w:t>2. PŮVODNÍ ZDROJ TEPLA NA VYTÁPĚNÍ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750"/>
        <w:gridCol w:w="2200"/>
        <w:gridCol w:w="1562"/>
      </w:tblGrid>
      <w:tr w:rsidR="00EB3482" w:rsidRPr="00B84D53" w14:paraId="24D29560" w14:textId="77777777" w:rsidTr="00597EFB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0E76" w14:textId="77777777" w:rsidR="00EB3482" w:rsidRPr="00B84D53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Typové označení: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A1B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DAFE" w14:textId="77777777" w:rsidR="00EB3482" w:rsidRPr="00B84D53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Jmenovitý výkon (kW):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0A0F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49DF1BA3" w14:textId="77777777" w:rsidR="00597EFB" w:rsidRPr="00B84D53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42756951" w14:textId="37F840EA" w:rsidR="003A2036" w:rsidRPr="00B84D53" w:rsidRDefault="003A2036">
      <w:pPr>
        <w:rPr>
          <w:rFonts w:ascii="Segoe UI" w:hAnsi="Segoe UI" w:cs="Segoe UI"/>
          <w:b/>
          <w:bCs/>
          <w:sz w:val="24"/>
          <w:szCs w:val="24"/>
        </w:rPr>
      </w:pPr>
      <w:r w:rsidRPr="00B84D53">
        <w:rPr>
          <w:rFonts w:ascii="Segoe UI" w:hAnsi="Segoe UI" w:cs="Segoe UI"/>
          <w:b/>
          <w:bCs/>
          <w:sz w:val="24"/>
          <w:szCs w:val="24"/>
        </w:rPr>
        <w:t>3. NOVÝ HLAVNÍ ZDROJ TEPLA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549"/>
        <w:gridCol w:w="567"/>
        <w:gridCol w:w="1904"/>
        <w:gridCol w:w="1480"/>
        <w:gridCol w:w="2002"/>
      </w:tblGrid>
      <w:tr w:rsidR="00EB3482" w:rsidRPr="00B84D53" w14:paraId="2001E264" w14:textId="77777777" w:rsidTr="00EB3482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06F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2D2D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CBB9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SVT: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0C6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8A3C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Výrobní číslo: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1CC28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B84D53" w14:paraId="43E308CB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D13A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Maximální provozní teplota (°C):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548B5" w14:textId="77777777" w:rsidR="00EB3482" w:rsidRPr="00B84D53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B84D53" w14:paraId="2877F09B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20B2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Zdroj zajišťuje ohřev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43B68" w14:textId="77777777" w:rsidR="00EB3482" w:rsidRPr="00B84D53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B84D53" w14:paraId="4F08FD5E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C66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Způsob ohřevu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20079" w14:textId="77777777" w:rsidR="00EB3482" w:rsidRPr="00B84D53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B84D53" w14:paraId="6AC28BBF" w14:textId="77777777" w:rsidTr="00EB3482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CF011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V případě </w:t>
            </w:r>
            <w:r w:rsidRPr="00B84D5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spalovacích zdrojů</w:t>
            </w:r>
          </w:p>
        </w:tc>
      </w:tr>
      <w:tr w:rsidR="00EB3482" w:rsidRPr="00B84D53" w14:paraId="4EAA9EFE" w14:textId="77777777" w:rsidTr="00EB3482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81AD8" w14:textId="14F557FE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Byla provedena revize spalovací cesty                           ANO                                          NE</w:t>
            </w:r>
          </w:p>
        </w:tc>
      </w:tr>
    </w:tbl>
    <w:p w14:paraId="005A00AE" w14:textId="77777777" w:rsidR="00597EFB" w:rsidRPr="00B84D53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643C1CA" w14:textId="5BC06E72" w:rsidR="00EB3482" w:rsidRPr="00B84D53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B84D53">
        <w:rPr>
          <w:rFonts w:ascii="Segoe UI" w:hAnsi="Segoe UI" w:cs="Segoe UI"/>
          <w:b/>
          <w:bCs/>
          <w:sz w:val="24"/>
          <w:szCs w:val="24"/>
        </w:rPr>
        <w:t>4</w:t>
      </w:r>
      <w:r w:rsidR="00EB3482" w:rsidRPr="00B84D53">
        <w:rPr>
          <w:rFonts w:ascii="Segoe UI" w:hAnsi="Segoe UI" w:cs="Segoe UI"/>
          <w:b/>
          <w:bCs/>
          <w:sz w:val="24"/>
          <w:szCs w:val="24"/>
        </w:rPr>
        <w:t>. POTVRZENÍ MONTÁŽNÍ FIRMY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49"/>
        <w:gridCol w:w="3625"/>
        <w:gridCol w:w="475"/>
        <w:gridCol w:w="1793"/>
      </w:tblGrid>
      <w:tr w:rsidR="00EB3482" w:rsidRPr="00B84D53" w14:paraId="2BF84A5A" w14:textId="77777777" w:rsidTr="00A45145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CF5F" w14:textId="3AFDB2C9" w:rsidR="00EB3482" w:rsidRPr="00B84D53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Firma: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3187" w14:textId="77777777" w:rsidR="00EB3482" w:rsidRPr="00B84D53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1BAE" w14:textId="77777777" w:rsidR="00EB3482" w:rsidRPr="00B84D53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B712" w14:textId="1D53B47A" w:rsidR="00EB3482" w:rsidRPr="00B84D53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IČ</w:t>
            </w:r>
            <w:r w:rsidR="00E247DD"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</w:t>
            </w: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5E8FF" w14:textId="77777777" w:rsidR="00EB3482" w:rsidRPr="00B84D53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B84D53" w14:paraId="2E0337E0" w14:textId="77777777" w:rsidTr="00A45145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11E45" w14:textId="10F1D5F9" w:rsidR="00597EFB" w:rsidRPr="00B84D53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Oprávnění k montáži </w:t>
            </w:r>
            <w:r w:rsidRPr="00B84D5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obnovitelných zdrojů</w:t>
            </w: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dle §10d zákona č. 406/2000 Sb. o hospodaření energií: </w:t>
            </w:r>
          </w:p>
        </w:tc>
      </w:tr>
      <w:tr w:rsidR="00597EFB" w:rsidRPr="00B84D53" w14:paraId="1283C75A" w14:textId="77777777" w:rsidTr="00A45145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8D0EB" w14:textId="390A4987" w:rsidR="00597EFB" w:rsidRPr="00B84D53" w:rsidRDefault="00597EFB" w:rsidP="002C64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ANO                                                                      NE </w:t>
            </w:r>
          </w:p>
        </w:tc>
      </w:tr>
      <w:tr w:rsidR="00597EFB" w:rsidRPr="00B84D53" w14:paraId="7EEF08DC" w14:textId="77777777" w:rsidTr="00A45145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D889F" w14:textId="5781ED88" w:rsidR="00597EFB" w:rsidRPr="00B84D53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Montáž provedl (jméno, příjmení): </w:t>
            </w:r>
          </w:p>
        </w:tc>
      </w:tr>
      <w:tr w:rsidR="00EB3482" w:rsidRPr="00B84D53" w14:paraId="67A2E360" w14:textId="77777777" w:rsidTr="00A45145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3DC9B" w14:textId="0C386BF6" w:rsidR="00EB3482" w:rsidRPr="00B84D53" w:rsidRDefault="00597EFB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Instalace dokončena dne: </w:t>
            </w:r>
            <w:r w:rsidR="00A45145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</w:t>
            </w:r>
          </w:p>
        </w:tc>
      </w:tr>
    </w:tbl>
    <w:p w14:paraId="7510D7EF" w14:textId="7928E3E0" w:rsidR="00597EFB" w:rsidRPr="00B84D53" w:rsidRDefault="00597EFB">
      <w:pPr>
        <w:rPr>
          <w:rFonts w:ascii="Segoe UI" w:hAnsi="Segoe UI" w:cs="Segoe UI"/>
          <w:b/>
          <w:bCs/>
        </w:rPr>
      </w:pPr>
    </w:p>
    <w:p w14:paraId="57D5B2D8" w14:textId="02A39438" w:rsidR="00597EFB" w:rsidRPr="00B84D53" w:rsidRDefault="00597EFB">
      <w:pPr>
        <w:rPr>
          <w:rFonts w:ascii="Segoe UI" w:hAnsi="Segoe UI" w:cs="Segoe UI"/>
        </w:rPr>
      </w:pPr>
      <w:r w:rsidRPr="00B84D53">
        <w:rPr>
          <w:rFonts w:ascii="Segoe UI" w:hAnsi="Segoe UI" w:cs="Segoe UI"/>
          <w:sz w:val="20"/>
          <w:szCs w:val="20"/>
        </w:rPr>
        <w:t xml:space="preserve">V ……………………………………… dne </w:t>
      </w:r>
      <w:r w:rsidR="00A45145" w:rsidRPr="00B84D53">
        <w:rPr>
          <w:rFonts w:ascii="Segoe UI" w:hAnsi="Segoe UI" w:cs="Segoe UI"/>
          <w:sz w:val="20"/>
          <w:szCs w:val="20"/>
        </w:rPr>
        <w:t>…………</w:t>
      </w:r>
      <w:r w:rsidR="00A45145">
        <w:rPr>
          <w:rFonts w:ascii="Segoe UI" w:hAnsi="Segoe UI" w:cs="Segoe UI"/>
          <w:sz w:val="20"/>
          <w:szCs w:val="20"/>
        </w:rPr>
        <w:t>.</w:t>
      </w:r>
      <w:r w:rsidR="00A45145" w:rsidRPr="00B84D53">
        <w:rPr>
          <w:rFonts w:ascii="Segoe UI" w:hAnsi="Segoe UI" w:cs="Segoe UI"/>
          <w:sz w:val="20"/>
          <w:szCs w:val="20"/>
        </w:rPr>
        <w:t>…………</w:t>
      </w:r>
      <w:r w:rsidR="00A45145">
        <w:rPr>
          <w:rFonts w:ascii="Segoe UI" w:hAnsi="Segoe UI" w:cs="Segoe UI"/>
        </w:rPr>
        <w:tab/>
      </w:r>
      <w:r w:rsidR="00A45145">
        <w:rPr>
          <w:rFonts w:ascii="Segoe UI" w:hAnsi="Segoe UI" w:cs="Segoe UI"/>
        </w:rPr>
        <w:tab/>
      </w:r>
      <w:r w:rsidR="00A45145">
        <w:rPr>
          <w:rFonts w:ascii="Segoe UI" w:hAnsi="Segoe UI" w:cs="Segoe UI"/>
        </w:rPr>
        <w:tab/>
        <w:t>………………………………………….</w:t>
      </w:r>
    </w:p>
    <w:p w14:paraId="077B530D" w14:textId="77777777" w:rsidR="00C05A72" w:rsidRPr="00B84D53" w:rsidRDefault="00C05A72" w:rsidP="00C05A72">
      <w:pPr>
        <w:rPr>
          <w:rFonts w:ascii="Segoe UI" w:hAnsi="Segoe UI" w:cs="Segoe UI"/>
          <w:b/>
          <w:bCs/>
        </w:rPr>
      </w:pP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  <w:vertAlign w:val="superscript"/>
        </w:rPr>
        <w:t>Podpis a razítko</w:t>
      </w:r>
    </w:p>
    <w:p w14:paraId="4A03299F" w14:textId="77777777" w:rsidR="00C05A72" w:rsidRPr="00B84D53" w:rsidRDefault="00C05A72" w:rsidP="00C05A72">
      <w:pPr>
        <w:rPr>
          <w:rFonts w:ascii="Segoe UI" w:hAnsi="Segoe UI" w:cs="Segoe UI"/>
          <w:b/>
          <w:bCs/>
        </w:rPr>
      </w:pPr>
      <w:r w:rsidRPr="00B84D53">
        <w:rPr>
          <w:rFonts w:ascii="Segoe UI" w:hAnsi="Segoe UI" w:cs="Segoe UI"/>
          <w:b/>
          <w:bCs/>
        </w:rPr>
        <w:t>5. POTVRZENÍ OSOBY UVÁDĚJÍCÍ ZDROJ TEPLA DO TRVALÉHO PROVOZU</w:t>
      </w: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2549"/>
        <w:gridCol w:w="3625"/>
        <w:gridCol w:w="511"/>
        <w:gridCol w:w="1666"/>
      </w:tblGrid>
      <w:tr w:rsidR="00C05A72" w:rsidRPr="00B84D53" w14:paraId="2A405ABE" w14:textId="77777777" w:rsidTr="004A12AC">
        <w:trPr>
          <w:trHeight w:val="300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2C8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84D53">
              <w:rPr>
                <w:rFonts w:ascii="Segoe UI" w:hAnsi="Segoe UI" w:cs="Segoe UI"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D3AE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B253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D438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84D53">
              <w:rPr>
                <w:rFonts w:ascii="Segoe UI" w:hAnsi="Segoe UI" w:cs="Segoe UI"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5FC9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05A72" w:rsidRPr="00B84D53" w14:paraId="6D7864EF" w14:textId="77777777" w:rsidTr="00DC5E73">
        <w:trPr>
          <w:trHeight w:val="316"/>
        </w:trPr>
        <w:tc>
          <w:tcPr>
            <w:tcW w:w="90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E5F1C3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84D53">
              <w:rPr>
                <w:rFonts w:ascii="Segoe UI" w:hAnsi="Segoe UI" w:cs="Segoe UI"/>
                <w:color w:val="000000"/>
                <w:sz w:val="18"/>
                <w:szCs w:val="18"/>
              </w:rPr>
              <w:t>Uvedení do provozu provedl (jméno, příjmení): </w:t>
            </w:r>
          </w:p>
        </w:tc>
      </w:tr>
      <w:tr w:rsidR="00C05A72" w:rsidRPr="00B84D53" w14:paraId="289B2F4A" w14:textId="77777777" w:rsidTr="00DC5E73">
        <w:trPr>
          <w:trHeight w:val="300"/>
        </w:trPr>
        <w:tc>
          <w:tcPr>
            <w:tcW w:w="90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C50D47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84D5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Datum uvedení zdroje tepla do trvalého provozu: </w:t>
            </w:r>
          </w:p>
        </w:tc>
      </w:tr>
    </w:tbl>
    <w:p w14:paraId="3685B7FE" w14:textId="77777777" w:rsidR="00C05A72" w:rsidRPr="00B84D53" w:rsidRDefault="00C05A72" w:rsidP="00C05A72">
      <w:pPr>
        <w:rPr>
          <w:rFonts w:ascii="Segoe UI" w:hAnsi="Segoe UI" w:cs="Segoe UI"/>
          <w:sz w:val="20"/>
          <w:szCs w:val="20"/>
        </w:rPr>
      </w:pPr>
    </w:p>
    <w:p w14:paraId="7E22E426" w14:textId="53693631" w:rsidR="00C05A72" w:rsidRPr="00B84D53" w:rsidRDefault="00C05A72" w:rsidP="00C05A72">
      <w:pPr>
        <w:rPr>
          <w:rFonts w:ascii="Segoe UI" w:hAnsi="Segoe UI" w:cs="Segoe UI"/>
        </w:rPr>
      </w:pPr>
      <w:r w:rsidRPr="00B84D53">
        <w:rPr>
          <w:rFonts w:ascii="Segoe UI" w:hAnsi="Segoe UI" w:cs="Segoe UI"/>
          <w:sz w:val="20"/>
          <w:szCs w:val="20"/>
        </w:rPr>
        <w:t xml:space="preserve">V ……………………………………… dne </w:t>
      </w:r>
      <w:r w:rsidR="00A45145" w:rsidRPr="00B84D53">
        <w:rPr>
          <w:rFonts w:ascii="Segoe UI" w:hAnsi="Segoe UI" w:cs="Segoe UI"/>
          <w:sz w:val="20"/>
          <w:szCs w:val="20"/>
        </w:rPr>
        <w:t>…………</w:t>
      </w:r>
      <w:r w:rsidR="00A45145">
        <w:rPr>
          <w:rFonts w:ascii="Segoe UI" w:hAnsi="Segoe UI" w:cs="Segoe UI"/>
          <w:sz w:val="20"/>
          <w:szCs w:val="20"/>
        </w:rPr>
        <w:t>.</w:t>
      </w:r>
      <w:r w:rsidR="00A45145" w:rsidRPr="00B84D53">
        <w:rPr>
          <w:rFonts w:ascii="Segoe UI" w:hAnsi="Segoe UI" w:cs="Segoe UI"/>
          <w:sz w:val="20"/>
          <w:szCs w:val="20"/>
        </w:rPr>
        <w:t>…………</w:t>
      </w:r>
      <w:r w:rsidRPr="00B84D53">
        <w:rPr>
          <w:rFonts w:ascii="Segoe UI" w:hAnsi="Segoe UI" w:cs="Segoe UI"/>
          <w:sz w:val="20"/>
          <w:szCs w:val="20"/>
        </w:rPr>
        <w:tab/>
      </w:r>
      <w:r w:rsidR="00A45145">
        <w:rPr>
          <w:rFonts w:ascii="Segoe UI" w:hAnsi="Segoe UI" w:cs="Segoe UI"/>
        </w:rPr>
        <w:tab/>
      </w:r>
      <w:r w:rsidR="00A45145">
        <w:rPr>
          <w:rFonts w:ascii="Segoe UI" w:hAnsi="Segoe UI" w:cs="Segoe UI"/>
        </w:rPr>
        <w:tab/>
        <w:t>………………………………………….</w:t>
      </w:r>
    </w:p>
    <w:p w14:paraId="1B976EEE" w14:textId="77777777" w:rsidR="00C05A72" w:rsidRPr="00B84D53" w:rsidRDefault="00C05A72" w:rsidP="00C05A72">
      <w:pPr>
        <w:rPr>
          <w:rFonts w:ascii="Segoe UI" w:hAnsi="Segoe UI" w:cs="Segoe UI"/>
          <w:b/>
          <w:bCs/>
        </w:rPr>
      </w:pP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  <w:vertAlign w:val="superscript"/>
        </w:rPr>
        <w:t>Podpis a razítko</w:t>
      </w:r>
    </w:p>
    <w:p w14:paraId="50896195" w14:textId="582D1A34" w:rsidR="00597EFB" w:rsidRPr="00B84D53" w:rsidRDefault="00597EFB" w:rsidP="0053256A">
      <w:pPr>
        <w:rPr>
          <w:rFonts w:ascii="Segoe UI" w:hAnsi="Segoe UI" w:cs="Segoe UI"/>
          <w:vertAlign w:val="superscript"/>
        </w:rPr>
      </w:pPr>
      <w:r w:rsidRPr="00B84D53">
        <w:rPr>
          <w:rFonts w:ascii="Segoe UI" w:hAnsi="Segoe UI" w:cs="Segoe UI"/>
          <w:b/>
          <w:bCs/>
          <w:sz w:val="24"/>
          <w:szCs w:val="24"/>
        </w:rPr>
        <w:t>5. POTVRZENÍ ŽADATELE</w:t>
      </w:r>
    </w:p>
    <w:p w14:paraId="650F2804" w14:textId="77777777" w:rsidR="00597EFB" w:rsidRPr="00B84D53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7727314" w14:textId="6474412C" w:rsidR="00597EFB" w:rsidRPr="00B84D53" w:rsidRDefault="00597EFB" w:rsidP="00597EFB">
      <w:pPr>
        <w:rPr>
          <w:rFonts w:ascii="Segoe UI" w:hAnsi="Segoe UI" w:cs="Segoe UI"/>
        </w:rPr>
      </w:pPr>
      <w:r w:rsidRPr="00B84D53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B84D53">
        <w:rPr>
          <w:rFonts w:ascii="Segoe UI" w:hAnsi="Segoe UI" w:cs="Segoe UI"/>
          <w:sz w:val="20"/>
          <w:szCs w:val="20"/>
        </w:rPr>
        <w:t>……</w:t>
      </w:r>
      <w:r w:rsidR="00A45145">
        <w:rPr>
          <w:rFonts w:ascii="Segoe UI" w:hAnsi="Segoe UI" w:cs="Segoe UI"/>
          <w:sz w:val="20"/>
          <w:szCs w:val="20"/>
        </w:rPr>
        <w:t>.</w:t>
      </w:r>
      <w:r w:rsidR="00A45145" w:rsidRPr="00B84D53">
        <w:rPr>
          <w:rFonts w:ascii="Segoe UI" w:hAnsi="Segoe UI" w:cs="Segoe UI"/>
          <w:sz w:val="20"/>
          <w:szCs w:val="20"/>
        </w:rPr>
        <w:t>…………</w:t>
      </w:r>
      <w:r w:rsidR="00A45145">
        <w:rPr>
          <w:rFonts w:ascii="Segoe UI" w:hAnsi="Segoe UI" w:cs="Segoe UI"/>
        </w:rPr>
        <w:tab/>
      </w:r>
      <w:r w:rsidR="00A45145">
        <w:rPr>
          <w:rFonts w:ascii="Segoe UI" w:hAnsi="Segoe UI" w:cs="Segoe UI"/>
        </w:rPr>
        <w:tab/>
      </w:r>
      <w:r w:rsidR="00A45145">
        <w:rPr>
          <w:rFonts w:ascii="Segoe UI" w:hAnsi="Segoe UI" w:cs="Segoe UI"/>
        </w:rPr>
        <w:tab/>
        <w:t>………………………………………….</w:t>
      </w:r>
    </w:p>
    <w:p w14:paraId="708B34B8" w14:textId="5440601E" w:rsidR="00597EFB" w:rsidRPr="00B84D53" w:rsidRDefault="00597EFB" w:rsidP="00597EFB">
      <w:pPr>
        <w:rPr>
          <w:rFonts w:ascii="Segoe UI" w:hAnsi="Segoe UI" w:cs="Segoe UI"/>
          <w:vertAlign w:val="superscript"/>
        </w:rPr>
      </w:pP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="00C05A72" w:rsidRPr="00B84D53">
        <w:rPr>
          <w:rFonts w:ascii="Segoe UI" w:hAnsi="Segoe UI" w:cs="Segoe UI"/>
        </w:rPr>
        <w:t xml:space="preserve">      </w:t>
      </w:r>
      <w:r w:rsidRPr="00B84D53">
        <w:rPr>
          <w:rFonts w:ascii="Segoe UI" w:hAnsi="Segoe UI" w:cs="Segoe UI"/>
          <w:vertAlign w:val="superscript"/>
        </w:rPr>
        <w:t xml:space="preserve">Podpis </w:t>
      </w:r>
    </w:p>
    <w:sectPr w:rsidR="00597EFB" w:rsidRPr="00B84D53" w:rsidSect="004B209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77821" w14:textId="77777777" w:rsidR="00F56E1B" w:rsidRDefault="00F56E1B" w:rsidP="00930F13">
      <w:pPr>
        <w:spacing w:after="0" w:line="240" w:lineRule="auto"/>
      </w:pPr>
      <w:r>
        <w:separator/>
      </w:r>
    </w:p>
  </w:endnote>
  <w:endnote w:type="continuationSeparator" w:id="0">
    <w:p w14:paraId="7253F64B" w14:textId="77777777" w:rsidR="00F56E1B" w:rsidRDefault="00F56E1B" w:rsidP="0093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4B2C" w14:textId="77777777" w:rsidR="00F56E1B" w:rsidRDefault="00F56E1B" w:rsidP="00930F13">
      <w:pPr>
        <w:spacing w:after="0" w:line="240" w:lineRule="auto"/>
      </w:pPr>
      <w:r>
        <w:separator/>
      </w:r>
    </w:p>
  </w:footnote>
  <w:footnote w:type="continuationSeparator" w:id="0">
    <w:p w14:paraId="0656414A" w14:textId="77777777" w:rsidR="00F56E1B" w:rsidRDefault="00F56E1B" w:rsidP="0093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F23D" w14:textId="5BB1F0E9" w:rsidR="00930F13" w:rsidRDefault="00A45145">
    <w:pPr>
      <w:pStyle w:val="Zhlav"/>
    </w:pPr>
    <w:r>
      <w:rPr>
        <w:noProof/>
        <w:lang w:eastAsia="cs-CZ"/>
      </w:rPr>
      <w:drawing>
        <wp:inline distT="0" distB="0" distL="0" distR="0" wp14:anchorId="3175D7A2" wp14:editId="37E284C5">
          <wp:extent cx="5753100" cy="466725"/>
          <wp:effectExtent l="0" t="0" r="0" b="9525"/>
          <wp:docPr id="1" name="Obrázek 1" descr="Logo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E1E0E"/>
    <w:multiLevelType w:val="hybridMultilevel"/>
    <w:tmpl w:val="765E5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13"/>
    <w:rsid w:val="00062B8C"/>
    <w:rsid w:val="00066795"/>
    <w:rsid w:val="00070EE8"/>
    <w:rsid w:val="001865D7"/>
    <w:rsid w:val="001C0EF9"/>
    <w:rsid w:val="001E67DB"/>
    <w:rsid w:val="002B620E"/>
    <w:rsid w:val="003A2036"/>
    <w:rsid w:val="004B2095"/>
    <w:rsid w:val="0053256A"/>
    <w:rsid w:val="00597EFB"/>
    <w:rsid w:val="00647738"/>
    <w:rsid w:val="0088339A"/>
    <w:rsid w:val="00930F13"/>
    <w:rsid w:val="00A45145"/>
    <w:rsid w:val="00B5149A"/>
    <w:rsid w:val="00B84D53"/>
    <w:rsid w:val="00C05A72"/>
    <w:rsid w:val="00D05FA9"/>
    <w:rsid w:val="00D44A82"/>
    <w:rsid w:val="00DC5E73"/>
    <w:rsid w:val="00E247DD"/>
    <w:rsid w:val="00EB3482"/>
    <w:rsid w:val="00F5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8BC"/>
  <w15:chartTrackingRefBased/>
  <w15:docId w15:val="{0070E63E-27F7-4389-B7CF-ADA51CE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F13"/>
  </w:style>
  <w:style w:type="paragraph" w:styleId="Zpat">
    <w:name w:val="footer"/>
    <w:basedOn w:val="Normln"/>
    <w:link w:val="Zpat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F13"/>
  </w:style>
  <w:style w:type="table" w:styleId="Mkatabulky">
    <w:name w:val="Table Grid"/>
    <w:basedOn w:val="Normlntabulka"/>
    <w:uiPriority w:val="39"/>
    <w:rsid w:val="00EB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5A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 CR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Kyncl Petr</dc:creator>
  <cp:keywords/>
  <dc:description/>
  <cp:lastModifiedBy>Čáp Martin Bc.</cp:lastModifiedBy>
  <cp:revision>8</cp:revision>
  <cp:lastPrinted>2022-06-09T06:52:00Z</cp:lastPrinted>
  <dcterms:created xsi:type="dcterms:W3CDTF">2022-05-20T09:12:00Z</dcterms:created>
  <dcterms:modified xsi:type="dcterms:W3CDTF">2022-06-22T10:59:00Z</dcterms:modified>
</cp:coreProperties>
</file>