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CA" w:rsidRDefault="003641D9" w:rsidP="003641D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Čestné prohlášení</w:t>
      </w:r>
    </w:p>
    <w:p w:rsidR="003641D9" w:rsidRDefault="003641D9">
      <w:pPr>
        <w:rPr>
          <w:rFonts w:ascii="Arial" w:hAnsi="Arial" w:cs="Arial"/>
          <w:b/>
          <w:sz w:val="24"/>
          <w:szCs w:val="24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Organizace: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Zastoupena: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Tímto čestně prohlašujeme,</w:t>
      </w:r>
    </w:p>
    <w:p w:rsidR="003641D9" w:rsidRDefault="003641D9">
      <w:pPr>
        <w:rPr>
          <w:rFonts w:ascii="Arial" w:hAnsi="Arial" w:cs="Arial"/>
        </w:rPr>
      </w:pPr>
    </w:p>
    <w:p w:rsidR="003641D9" w:rsidRDefault="003641D9" w:rsidP="00CF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jsme v roce </w:t>
      </w:r>
      <w:r w:rsidR="00C809EA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</w:t>
      </w:r>
      <w:r w:rsidR="00CF7C36">
        <w:rPr>
          <w:rFonts w:ascii="Arial" w:hAnsi="Arial" w:cs="Arial"/>
        </w:rPr>
        <w:t xml:space="preserve">zrealizovali programy specifické primární prevence </w:t>
      </w:r>
      <w:r>
        <w:rPr>
          <w:rFonts w:ascii="Arial" w:hAnsi="Arial" w:cs="Arial"/>
        </w:rPr>
        <w:t>v počtu ..........</w:t>
      </w:r>
      <w:r w:rsidR="00CF7C36">
        <w:rPr>
          <w:rFonts w:ascii="Arial" w:hAnsi="Arial" w:cs="Arial"/>
        </w:rPr>
        <w:t>........................ hodin za pomoci krajské dotace.</w:t>
      </w:r>
    </w:p>
    <w:p w:rsidR="00CF7C36" w:rsidRDefault="00CF7C36" w:rsidP="00CF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jsme v roce </w:t>
      </w:r>
      <w:r w:rsidR="00C809EA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zrealizovali programy selek</w:t>
      </w:r>
      <w:r w:rsidR="00184ED8">
        <w:rPr>
          <w:rFonts w:ascii="Arial" w:hAnsi="Arial" w:cs="Arial"/>
        </w:rPr>
        <w:t xml:space="preserve">tivní primární prevence v počtu </w:t>
      </w:r>
      <w:r>
        <w:rPr>
          <w:rFonts w:ascii="Arial" w:hAnsi="Arial" w:cs="Arial"/>
        </w:rPr>
        <w:t>...................................hodin za pomoci krajské dotace.</w:t>
      </w:r>
    </w:p>
    <w:p w:rsidR="00CF7C36" w:rsidRDefault="00CF7C36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 dne ......................................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Jméno a příjmení</w:t>
      </w:r>
    </w:p>
    <w:p w:rsidR="003641D9" w:rsidRP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funkce</w:t>
      </w:r>
    </w:p>
    <w:sectPr w:rsidR="003641D9" w:rsidRPr="0036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D9"/>
    <w:rsid w:val="000316FE"/>
    <w:rsid w:val="00184ED8"/>
    <w:rsid w:val="002760CA"/>
    <w:rsid w:val="003641D9"/>
    <w:rsid w:val="005017A8"/>
    <w:rsid w:val="00BD1191"/>
    <w:rsid w:val="00C809EA"/>
    <w:rsid w:val="00C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701E7-EC32-4A61-89EE-EA9976F2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2</cp:revision>
  <dcterms:created xsi:type="dcterms:W3CDTF">2019-12-11T07:56:00Z</dcterms:created>
  <dcterms:modified xsi:type="dcterms:W3CDTF">2019-12-11T07:56:00Z</dcterms:modified>
</cp:coreProperties>
</file>